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6"/>
        <w:gridCol w:w="3150"/>
      </w:tblGrid>
      <w:tr w:rsidR="00F071E6" w14:paraId="760366C2" w14:textId="77777777" w:rsidTr="00B8275E">
        <w:tc>
          <w:tcPr>
            <w:tcW w:w="6426" w:type="dxa"/>
            <w:tcBorders>
              <w:right w:val="single" w:sz="4" w:space="0" w:color="auto"/>
            </w:tcBorders>
          </w:tcPr>
          <w:p w14:paraId="760366B9" w14:textId="77777777" w:rsidR="00F071E6" w:rsidRDefault="00F071E6" w:rsidP="00B8275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60366E5" wp14:editId="760366E6">
                  <wp:extent cx="3936784" cy="2009457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84" cy="200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66BA" w14:textId="77777777" w:rsidR="00F071E6" w:rsidRDefault="00F071E6" w:rsidP="00B8275E"/>
          <w:p w14:paraId="760366BB" w14:textId="77777777" w:rsidR="00F071E6" w:rsidRDefault="00F071E6" w:rsidP="00B8275E"/>
          <w:p w14:paraId="760366BC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IPO</w:t>
            </w:r>
          </w:p>
          <w:p w14:paraId="760366BD" w14:textId="77777777" w:rsidR="00F071E6" w:rsidRPr="0042649E" w:rsidRDefault="00F071E6" w:rsidP="00B8275E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42649E">
              <w:rPr>
                <w:rFonts w:ascii="Verdana" w:hAnsi="Verdana" w:cs="Arial"/>
                <w:b/>
                <w:sz w:val="28"/>
                <w:szCs w:val="28"/>
              </w:rPr>
              <w:t>Young Composer Competition</w:t>
            </w:r>
          </w:p>
          <w:p w14:paraId="760366BE" w14:textId="77777777" w:rsidR="00F071E6" w:rsidRDefault="00F071E6" w:rsidP="00B8275E">
            <w:pPr>
              <w:jc w:val="center"/>
              <w:rPr>
                <w:rFonts w:asciiTheme="majorHAnsi" w:hAnsiTheme="majorHAnsi" w:cs="Arial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60366E7" wp14:editId="760366E8">
                  <wp:extent cx="1304925" cy="868674"/>
                  <wp:effectExtent l="0" t="0" r="0" b="8255"/>
                  <wp:docPr id="4" name="irc_mi" descr="http://images.clipartpanda.com/music-notes-border-clipart-eiMKrAdi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music-notes-border-clipart-eiMKrAdi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0366BF" w14:textId="3EF17D40" w:rsidR="00F071E6" w:rsidRDefault="00F071E6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649E">
              <w:rPr>
                <w:rFonts w:ascii="Verdana" w:hAnsi="Verdana"/>
                <w:sz w:val="20"/>
                <w:szCs w:val="20"/>
              </w:rPr>
              <w:t>20</w:t>
            </w:r>
            <w:r w:rsidR="00442E37">
              <w:rPr>
                <w:rFonts w:ascii="Verdana" w:hAnsi="Verdana"/>
                <w:sz w:val="20"/>
                <w:szCs w:val="20"/>
              </w:rPr>
              <w:t>20</w:t>
            </w:r>
            <w:r w:rsidRPr="0042649E">
              <w:rPr>
                <w:rFonts w:ascii="Verdana" w:hAnsi="Verdana"/>
                <w:sz w:val="20"/>
                <w:szCs w:val="20"/>
              </w:rPr>
              <w:t>-20</w:t>
            </w:r>
            <w:r w:rsidR="00442E37">
              <w:rPr>
                <w:rFonts w:ascii="Verdana" w:hAnsi="Verdana"/>
                <w:sz w:val="20"/>
                <w:szCs w:val="20"/>
              </w:rPr>
              <w:t>2</w:t>
            </w:r>
            <w:r w:rsidRPr="0042649E">
              <w:rPr>
                <w:rFonts w:ascii="Verdana" w:hAnsi="Verdana"/>
                <w:sz w:val="20"/>
                <w:szCs w:val="20"/>
              </w:rPr>
              <w:t>1 Concert Season</w:t>
            </w:r>
          </w:p>
          <w:p w14:paraId="760366C0" w14:textId="675DAB54" w:rsidR="00F071E6" w:rsidRDefault="00E66F0E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Theme:  </w:t>
            </w:r>
            <w:r w:rsidR="00442E37">
              <w:rPr>
                <w:rFonts w:ascii="Verdana" w:hAnsi="Verdana"/>
                <w:sz w:val="20"/>
                <w:szCs w:val="20"/>
              </w:rPr>
              <w:t>Migration</w:t>
            </w:r>
          </w:p>
          <w:p w14:paraId="760366C1" w14:textId="77777777" w:rsidR="00E66F0E" w:rsidRPr="0042649E" w:rsidRDefault="00E66F0E" w:rsidP="00B827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0366C3" w14:textId="77777777" w:rsidR="00F071E6" w:rsidRPr="00AC3A78" w:rsidRDefault="00F071E6" w:rsidP="00F071E6">
      <w:pPr>
        <w:jc w:val="center"/>
        <w:rPr>
          <w:rFonts w:ascii="Verdana" w:hAnsi="Verdana"/>
          <w:b/>
          <w:sz w:val="20"/>
          <w:szCs w:val="20"/>
        </w:rPr>
      </w:pPr>
    </w:p>
    <w:p w14:paraId="760366C4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 w:rsidRPr="0042649E">
        <w:rPr>
          <w:rFonts w:ascii="Verdana" w:hAnsi="Verdana"/>
          <w:b/>
          <w:sz w:val="40"/>
          <w:szCs w:val="40"/>
        </w:rPr>
        <w:t>IPO Young Composer Competition</w:t>
      </w:r>
    </w:p>
    <w:p w14:paraId="760366C5" w14:textId="77777777" w:rsidR="00F071E6" w:rsidRDefault="00F071E6" w:rsidP="00F071E6">
      <w:pPr>
        <w:spacing w:after="0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Cover Sheet</w:t>
      </w:r>
    </w:p>
    <w:p w14:paraId="760366C6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7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Name:</w:t>
      </w:r>
    </w:p>
    <w:p w14:paraId="760366C8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9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Birth</w:t>
      </w:r>
      <w:r w:rsidR="00D807AE">
        <w:rPr>
          <w:rFonts w:ascii="Verdana" w:hAnsi="Verdana"/>
          <w:sz w:val="20"/>
          <w:szCs w:val="20"/>
          <w:u w:val="single"/>
        </w:rPr>
        <w:t xml:space="preserve"> Date (month/day/year)</w:t>
      </w:r>
      <w:r w:rsidRPr="00D35F3A">
        <w:rPr>
          <w:rFonts w:ascii="Verdana" w:hAnsi="Verdana"/>
          <w:sz w:val="20"/>
          <w:szCs w:val="20"/>
          <w:u w:val="single"/>
        </w:rPr>
        <w:t>:</w:t>
      </w:r>
    </w:p>
    <w:p w14:paraId="760366CA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B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Mailing Address:</w:t>
      </w:r>
    </w:p>
    <w:p w14:paraId="760366CC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D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Email:</w:t>
      </w:r>
    </w:p>
    <w:p w14:paraId="760366CE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CF" w14:textId="77777777" w:rsidR="00F071E6" w:rsidRPr="00D35F3A" w:rsidRDefault="00F071E6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D35F3A">
        <w:rPr>
          <w:rFonts w:ascii="Verdana" w:hAnsi="Verdana"/>
          <w:sz w:val="20"/>
          <w:szCs w:val="20"/>
          <w:u w:val="single"/>
        </w:rPr>
        <w:t>Telephone:</w:t>
      </w:r>
    </w:p>
    <w:p w14:paraId="760366D0" w14:textId="77777777" w:rsidR="00F071E6" w:rsidRDefault="00F071E6" w:rsidP="00F071E6">
      <w:pPr>
        <w:spacing w:after="0"/>
        <w:rPr>
          <w:rFonts w:ascii="Verdana" w:hAnsi="Verdana"/>
          <w:sz w:val="20"/>
          <w:szCs w:val="20"/>
        </w:rPr>
      </w:pPr>
    </w:p>
    <w:p w14:paraId="760366D1" w14:textId="77777777" w:rsidR="00D35F3A" w:rsidRPr="00CE7B58" w:rsidRDefault="00D35F3A" w:rsidP="00CE7B58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 w:rsidRPr="00CE7B58">
        <w:rPr>
          <w:rFonts w:ascii="Verdana" w:hAnsi="Verdana"/>
          <w:b/>
          <w:sz w:val="20"/>
          <w:szCs w:val="20"/>
          <w:u w:val="single"/>
        </w:rPr>
        <w:t>Composer’s Statements</w:t>
      </w:r>
    </w:p>
    <w:p w14:paraId="760366D2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3" w14:textId="77777777" w:rsidR="006A6808" w:rsidRDefault="003D26DE" w:rsidP="00F071E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limit answers </w:t>
      </w:r>
      <w:r w:rsidR="006A6808">
        <w:rPr>
          <w:rFonts w:ascii="Verdana" w:hAnsi="Verdana"/>
          <w:sz w:val="20"/>
          <w:szCs w:val="20"/>
        </w:rPr>
        <w:t>one hundred (100) words or less.</w:t>
      </w:r>
    </w:p>
    <w:p w14:paraId="760366D4" w14:textId="77777777" w:rsidR="006A6808" w:rsidRDefault="006A6808" w:rsidP="00F071E6">
      <w:pPr>
        <w:spacing w:after="0"/>
        <w:rPr>
          <w:rFonts w:ascii="Verdana" w:hAnsi="Verdana"/>
          <w:sz w:val="20"/>
          <w:szCs w:val="20"/>
        </w:rPr>
      </w:pPr>
    </w:p>
    <w:p w14:paraId="760366D5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Intent of the wor</w:t>
      </w:r>
      <w:r w:rsidR="00CE7B58" w:rsidRPr="007E6A04">
        <w:rPr>
          <w:rFonts w:ascii="Verdana" w:hAnsi="Verdana"/>
          <w:sz w:val="20"/>
          <w:szCs w:val="20"/>
          <w:u w:val="single"/>
        </w:rPr>
        <w:t>k and how it reflects the theme:</w:t>
      </w:r>
    </w:p>
    <w:p w14:paraId="760366D6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7" w14:textId="77777777" w:rsidR="0086480A" w:rsidRDefault="0086480A" w:rsidP="00F071E6">
      <w:pPr>
        <w:spacing w:after="0"/>
        <w:rPr>
          <w:rFonts w:ascii="Verdana" w:hAnsi="Verdana"/>
          <w:sz w:val="20"/>
          <w:szCs w:val="20"/>
        </w:rPr>
      </w:pPr>
    </w:p>
    <w:p w14:paraId="760366D8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9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A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Process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p w14:paraId="760366DB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C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D" w14:textId="77777777" w:rsidR="00D35F3A" w:rsidRDefault="00D35F3A" w:rsidP="00F071E6">
      <w:pPr>
        <w:spacing w:after="0"/>
        <w:rPr>
          <w:rFonts w:ascii="Verdana" w:hAnsi="Verdana"/>
          <w:sz w:val="20"/>
          <w:szCs w:val="20"/>
        </w:rPr>
      </w:pPr>
    </w:p>
    <w:p w14:paraId="760366DE" w14:textId="77777777" w:rsidR="0086480A" w:rsidRDefault="0086480A" w:rsidP="00F071E6">
      <w:pPr>
        <w:spacing w:after="0"/>
        <w:rPr>
          <w:rFonts w:ascii="Verdana" w:hAnsi="Verdana"/>
          <w:sz w:val="20"/>
          <w:szCs w:val="20"/>
        </w:rPr>
      </w:pPr>
    </w:p>
    <w:p w14:paraId="760366DF" w14:textId="77777777" w:rsidR="00D35F3A" w:rsidRPr="007E6A04" w:rsidRDefault="00D35F3A" w:rsidP="00F071E6">
      <w:pPr>
        <w:spacing w:after="0"/>
        <w:rPr>
          <w:rFonts w:ascii="Verdana" w:hAnsi="Verdana"/>
          <w:sz w:val="20"/>
          <w:szCs w:val="20"/>
          <w:u w:val="single"/>
        </w:rPr>
      </w:pPr>
      <w:r w:rsidRPr="007E6A04">
        <w:rPr>
          <w:rFonts w:ascii="Verdana" w:hAnsi="Verdana"/>
          <w:sz w:val="20"/>
          <w:szCs w:val="20"/>
          <w:u w:val="single"/>
        </w:rPr>
        <w:t>Thoughts on the final outcome</w:t>
      </w:r>
      <w:r w:rsidR="00CE7B58" w:rsidRPr="007E6A04">
        <w:rPr>
          <w:rFonts w:ascii="Verdana" w:hAnsi="Verdana"/>
          <w:sz w:val="20"/>
          <w:szCs w:val="20"/>
          <w:u w:val="single"/>
        </w:rPr>
        <w:t>:</w:t>
      </w:r>
    </w:p>
    <w:p w14:paraId="760366E0" w14:textId="77777777" w:rsidR="00F071E6" w:rsidRPr="00AC3A78" w:rsidRDefault="00F071E6" w:rsidP="00F071E6">
      <w:pPr>
        <w:spacing w:after="0"/>
        <w:rPr>
          <w:rFonts w:ascii="Verdana" w:hAnsi="Verdana"/>
          <w:sz w:val="20"/>
          <w:szCs w:val="20"/>
        </w:rPr>
      </w:pPr>
    </w:p>
    <w:sectPr w:rsidR="00F071E6" w:rsidRPr="00AC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BF361" w14:textId="77777777" w:rsidR="00E00555" w:rsidRDefault="00E00555" w:rsidP="00E00555">
      <w:pPr>
        <w:spacing w:after="0" w:line="240" w:lineRule="auto"/>
      </w:pPr>
      <w:r>
        <w:separator/>
      </w:r>
    </w:p>
  </w:endnote>
  <w:endnote w:type="continuationSeparator" w:id="0">
    <w:p w14:paraId="3C351E9A" w14:textId="77777777" w:rsidR="00E00555" w:rsidRDefault="00E00555" w:rsidP="00E0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122E5" w14:textId="77777777" w:rsidR="00E00555" w:rsidRDefault="00E00555" w:rsidP="00E00555">
      <w:pPr>
        <w:spacing w:after="0" w:line="240" w:lineRule="auto"/>
      </w:pPr>
      <w:r>
        <w:separator/>
      </w:r>
    </w:p>
  </w:footnote>
  <w:footnote w:type="continuationSeparator" w:id="0">
    <w:p w14:paraId="56DACB1E" w14:textId="77777777" w:rsidR="00E00555" w:rsidRDefault="00E00555" w:rsidP="00E0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75C3"/>
    <w:multiLevelType w:val="hybridMultilevel"/>
    <w:tmpl w:val="377C173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BD8117C"/>
    <w:multiLevelType w:val="hybridMultilevel"/>
    <w:tmpl w:val="DFF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6DE0"/>
    <w:multiLevelType w:val="hybridMultilevel"/>
    <w:tmpl w:val="B0FC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16ADB"/>
    <w:multiLevelType w:val="hybridMultilevel"/>
    <w:tmpl w:val="40AA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EE3"/>
    <w:multiLevelType w:val="hybridMultilevel"/>
    <w:tmpl w:val="7434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93AC1"/>
    <w:multiLevelType w:val="hybridMultilevel"/>
    <w:tmpl w:val="A1E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F1DF9"/>
    <w:multiLevelType w:val="hybridMultilevel"/>
    <w:tmpl w:val="3E94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24A3D"/>
    <w:multiLevelType w:val="hybridMultilevel"/>
    <w:tmpl w:val="D1F0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5F"/>
    <w:rsid w:val="000D44B3"/>
    <w:rsid w:val="001056C3"/>
    <w:rsid w:val="001076DF"/>
    <w:rsid w:val="001227E3"/>
    <w:rsid w:val="00194E06"/>
    <w:rsid w:val="001C7E01"/>
    <w:rsid w:val="001D32D5"/>
    <w:rsid w:val="002006D1"/>
    <w:rsid w:val="00217139"/>
    <w:rsid w:val="00223C67"/>
    <w:rsid w:val="002753B5"/>
    <w:rsid w:val="00277C48"/>
    <w:rsid w:val="002A04B2"/>
    <w:rsid w:val="002A3408"/>
    <w:rsid w:val="002E1D42"/>
    <w:rsid w:val="002E69BB"/>
    <w:rsid w:val="003141B9"/>
    <w:rsid w:val="003508D2"/>
    <w:rsid w:val="0038501E"/>
    <w:rsid w:val="003D26DE"/>
    <w:rsid w:val="00417234"/>
    <w:rsid w:val="0042649E"/>
    <w:rsid w:val="00442E37"/>
    <w:rsid w:val="00466F01"/>
    <w:rsid w:val="004B13F4"/>
    <w:rsid w:val="00584B3F"/>
    <w:rsid w:val="005F71D2"/>
    <w:rsid w:val="006170A9"/>
    <w:rsid w:val="00633201"/>
    <w:rsid w:val="006A6808"/>
    <w:rsid w:val="006A699D"/>
    <w:rsid w:val="007319DB"/>
    <w:rsid w:val="00740A76"/>
    <w:rsid w:val="00743CDF"/>
    <w:rsid w:val="007A7F61"/>
    <w:rsid w:val="007E6A04"/>
    <w:rsid w:val="00820BD6"/>
    <w:rsid w:val="008527B3"/>
    <w:rsid w:val="0086480A"/>
    <w:rsid w:val="00930594"/>
    <w:rsid w:val="0094105C"/>
    <w:rsid w:val="00952E83"/>
    <w:rsid w:val="00A348FB"/>
    <w:rsid w:val="00A55906"/>
    <w:rsid w:val="00AC3A78"/>
    <w:rsid w:val="00B73CF8"/>
    <w:rsid w:val="00C3629D"/>
    <w:rsid w:val="00C42E70"/>
    <w:rsid w:val="00C9725F"/>
    <w:rsid w:val="00CE7B58"/>
    <w:rsid w:val="00D064F8"/>
    <w:rsid w:val="00D35F3A"/>
    <w:rsid w:val="00D56B92"/>
    <w:rsid w:val="00D807AE"/>
    <w:rsid w:val="00DB02F6"/>
    <w:rsid w:val="00DB319E"/>
    <w:rsid w:val="00E00555"/>
    <w:rsid w:val="00E00728"/>
    <w:rsid w:val="00E055B0"/>
    <w:rsid w:val="00E66F0E"/>
    <w:rsid w:val="00E73741"/>
    <w:rsid w:val="00EC4286"/>
    <w:rsid w:val="00EF7CFF"/>
    <w:rsid w:val="00F071E6"/>
    <w:rsid w:val="00F07297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667E"/>
  <w15:docId w15:val="{27AA3617-1132-4D7F-AD7C-44EEF30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Meng Khan Seah</cp:lastModifiedBy>
  <cp:revision>3</cp:revision>
  <dcterms:created xsi:type="dcterms:W3CDTF">2019-09-15T05:47:00Z</dcterms:created>
  <dcterms:modified xsi:type="dcterms:W3CDTF">2019-09-15T05:47:00Z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MengKhan.Seah@my.calsouthern.edu</vt:lpwstr>
  </property>
  <property fmtid="{D5CDD505-2E9C-101B-9397-08002B2CF9AE}" pid="5" name="MSIP_Label_f42aa342-8706-4288-bd11-ebb85995028c_SetDate">
    <vt:lpwstr>2019-09-15T05:47:33.1944917Z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d9de6394-04d7-4fb6-a2f8-d83a399c1048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